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BA7A" w14:textId="05A3B324" w:rsidR="006E0C6C" w:rsidRDefault="002539D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1403" wp14:editId="1D7FF1C9">
                <wp:simplePos x="0" y="0"/>
                <wp:positionH relativeFrom="column">
                  <wp:posOffset>4125686</wp:posOffset>
                </wp:positionH>
                <wp:positionV relativeFrom="paragraph">
                  <wp:posOffset>9318171</wp:posOffset>
                </wp:positionV>
                <wp:extent cx="2029914" cy="282575"/>
                <wp:effectExtent l="0" t="0" r="889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14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28A39" w14:textId="3ABE88DA" w:rsidR="002539DE" w:rsidRPr="002539DE" w:rsidRDefault="002539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MargaretLewis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C14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85pt;margin-top:733.7pt;width:159.8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" fillcolor="white [3201]" stroked="f" strokeweight=".5pt">
                <v:textbox>
                  <w:txbxContent>
                    <w:p w14:paraId="41828A39" w14:textId="3ABE88DA" w:rsidR="002539DE" w:rsidRPr="002539DE" w:rsidRDefault="002539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MargaretLewis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9A8E329" wp14:editId="200ADFBB">
            <wp:simplePos x="0" y="0"/>
            <wp:positionH relativeFrom="margin">
              <wp:posOffset>508635</wp:posOffset>
            </wp:positionH>
            <wp:positionV relativeFrom="margin">
              <wp:posOffset>7415621</wp:posOffset>
            </wp:positionV>
            <wp:extent cx="4749800" cy="1824990"/>
            <wp:effectExtent l="19050" t="19050" r="12700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9800" cy="1824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609E" wp14:editId="4AD1E9B6">
                <wp:simplePos x="0" y="0"/>
                <wp:positionH relativeFrom="column">
                  <wp:posOffset>-293914</wp:posOffset>
                </wp:positionH>
                <wp:positionV relativeFrom="paragraph">
                  <wp:posOffset>2721430</wp:posOffset>
                </wp:positionV>
                <wp:extent cx="6329680" cy="12845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128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3BAB4" w14:textId="3CF08C2F" w:rsidR="006D43C8" w:rsidRPr="003509C5" w:rsidRDefault="00BD0544" w:rsidP="002539DE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bookmarkStart w:id="0" w:name="_GoBack"/>
                            <w:r w:rsidRPr="003509C5">
                              <w:rPr>
                                <w:sz w:val="22"/>
                                <w:lang w:val="en-US"/>
                              </w:rPr>
                              <w:t xml:space="preserve">IT IS AN </w:t>
                            </w:r>
                            <w:r w:rsidR="006D43C8" w:rsidRPr="003509C5">
                              <w:rPr>
                                <w:sz w:val="22"/>
                                <w:lang w:val="en-US"/>
                              </w:rPr>
                              <w:t xml:space="preserve">IDEAL SCRIPT FOR </w:t>
                            </w:r>
                            <w:r w:rsidR="002539DE">
                              <w:rPr>
                                <w:sz w:val="22"/>
                                <w:lang w:val="en-US"/>
                              </w:rPr>
                              <w:t>calligraphic pieces</w:t>
                            </w:r>
                            <w:r w:rsidR="006D43C8" w:rsidRPr="003509C5">
                              <w:rPr>
                                <w:sz w:val="22"/>
                                <w:lang w:val="en-US"/>
                              </w:rPr>
                              <w:t xml:space="preserve"> because letters are penned using the least amount of strokes to form the shapes.</w:t>
                            </w:r>
                          </w:p>
                          <w:p w14:paraId="31908F91" w14:textId="10DBED33" w:rsidR="006D43C8" w:rsidRPr="003509C5" w:rsidRDefault="006D43C8" w:rsidP="006D43C8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lang w:val="en-US"/>
                              </w:rPr>
                            </w:pPr>
                            <w:r w:rsidRPr="003509C5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lang w:val="en-US"/>
                              </w:rPr>
                              <w:t>SUITABLE FOR ALL SKILL LEVELS.</w:t>
                            </w:r>
                            <w:r w:rsidRPr="003509C5">
                              <w:rPr>
                                <w:rFonts w:ascii="Cavolini" w:hAnsi="Cavolini" w:cs="Cavolin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2539DE">
                              <w:rPr>
                                <w:rFonts w:ascii="Cavolini" w:hAnsi="Cavolini" w:cs="Cavolini"/>
                                <w:sz w:val="22"/>
                                <w:lang w:val="en-US"/>
                              </w:rPr>
                              <w:t>Beginners especially welcome.</w:t>
                            </w:r>
                          </w:p>
                          <w:p w14:paraId="02DDC74A" w14:textId="31F31458" w:rsidR="006D43C8" w:rsidRPr="003509C5" w:rsidRDefault="006D43C8" w:rsidP="006D43C8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lang w:val="en-US"/>
                              </w:rPr>
                            </w:pPr>
                            <w:r w:rsidRPr="003509C5">
                              <w:rPr>
                                <w:rFonts w:ascii="Cavolini" w:hAnsi="Cavolini" w:cs="Cavolini"/>
                                <w:sz w:val="22"/>
                                <w:lang w:val="en-US"/>
                              </w:rPr>
                              <w:t>LEARNING A NEW SCRIPT, OR REVISING, IS ALWAYS AN ESSENTIAL PART OF OUR CALLIGRAPHIC JOURNEY.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C6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3.15pt;margin-top:214.3pt;width:498.4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" fillcolor="white [3201]" stroked="f" strokeweight=".5pt">
                <v:textbox>
                  <w:txbxContent>
                    <w:p w14:paraId="6AB3BAB4" w14:textId="3CF08C2F" w:rsidR="006D43C8" w:rsidRPr="003509C5" w:rsidRDefault="00BD0544" w:rsidP="002539DE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509C5">
                        <w:rPr>
                          <w:sz w:val="22"/>
                          <w:lang w:val="en-US"/>
                        </w:rPr>
                        <w:t xml:space="preserve">IT IS AN </w:t>
                      </w:r>
                      <w:r w:rsidR="006D43C8" w:rsidRPr="003509C5">
                        <w:rPr>
                          <w:sz w:val="22"/>
                          <w:lang w:val="en-US"/>
                        </w:rPr>
                        <w:t xml:space="preserve">IDEAL SCRIPT FOR </w:t>
                      </w:r>
                      <w:r w:rsidR="002539DE">
                        <w:rPr>
                          <w:sz w:val="22"/>
                          <w:lang w:val="en-US"/>
                        </w:rPr>
                        <w:t>calligraphic pieces</w:t>
                      </w:r>
                      <w:r w:rsidR="006D43C8" w:rsidRPr="003509C5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="006D43C8" w:rsidRPr="003509C5">
                        <w:rPr>
                          <w:sz w:val="22"/>
                          <w:lang w:val="en-US"/>
                        </w:rPr>
                        <w:t xml:space="preserve">because letters are penned using the least </w:t>
                      </w:r>
                      <w:proofErr w:type="gramStart"/>
                      <w:r w:rsidR="006D43C8" w:rsidRPr="003509C5">
                        <w:rPr>
                          <w:sz w:val="22"/>
                          <w:lang w:val="en-US"/>
                        </w:rPr>
                        <w:t>amount</w:t>
                      </w:r>
                      <w:proofErr w:type="gramEnd"/>
                      <w:r w:rsidR="006D43C8" w:rsidRPr="003509C5">
                        <w:rPr>
                          <w:sz w:val="22"/>
                          <w:lang w:val="en-US"/>
                        </w:rPr>
                        <w:t xml:space="preserve"> of strokes to form the shapes.</w:t>
                      </w:r>
                    </w:p>
                    <w:p w14:paraId="31908F91" w14:textId="10DBED33" w:rsidR="006D43C8" w:rsidRPr="003509C5" w:rsidRDefault="006D43C8" w:rsidP="006D43C8">
                      <w:pPr>
                        <w:jc w:val="center"/>
                        <w:rPr>
                          <w:rFonts w:ascii="Cavolini" w:hAnsi="Cavolini" w:cs="Cavolini"/>
                          <w:sz w:val="22"/>
                          <w:lang w:val="en-US"/>
                        </w:rPr>
                      </w:pPr>
                      <w:r w:rsidRPr="003509C5">
                        <w:rPr>
                          <w:rFonts w:ascii="Cavolini" w:hAnsi="Cavolini" w:cs="Cavolini"/>
                          <w:b/>
                          <w:bCs/>
                          <w:sz w:val="22"/>
                          <w:lang w:val="en-US"/>
                        </w:rPr>
                        <w:t>SUITABLE FOR ALL SKILL LEVELS.</w:t>
                      </w:r>
                      <w:r w:rsidRPr="003509C5">
                        <w:rPr>
                          <w:rFonts w:ascii="Cavolini" w:hAnsi="Cavolini" w:cs="Cavolini"/>
                          <w:sz w:val="22"/>
                          <w:lang w:val="en-US"/>
                        </w:rPr>
                        <w:t xml:space="preserve">  </w:t>
                      </w:r>
                      <w:r w:rsidR="002539DE">
                        <w:rPr>
                          <w:rFonts w:ascii="Cavolini" w:hAnsi="Cavolini" w:cs="Cavolini"/>
                          <w:sz w:val="22"/>
                          <w:lang w:val="en-US"/>
                        </w:rPr>
                        <w:t>Beginners especially welcome.</w:t>
                      </w:r>
                    </w:p>
                    <w:p w14:paraId="02DDC74A" w14:textId="31F31458" w:rsidR="006D43C8" w:rsidRPr="003509C5" w:rsidRDefault="006D43C8" w:rsidP="006D43C8">
                      <w:pPr>
                        <w:jc w:val="center"/>
                        <w:rPr>
                          <w:rFonts w:ascii="Cavolini" w:hAnsi="Cavolini" w:cs="Cavolini"/>
                          <w:sz w:val="22"/>
                          <w:lang w:val="en-US"/>
                        </w:rPr>
                      </w:pPr>
                      <w:r w:rsidRPr="003509C5">
                        <w:rPr>
                          <w:rFonts w:ascii="Cavolini" w:hAnsi="Cavolini" w:cs="Cavolini"/>
                          <w:sz w:val="22"/>
                          <w:lang w:val="en-US"/>
                        </w:rPr>
                        <w:t>LEARNING A NEW SCRIPT, OR REVISING, IS ALWAYS AN ESSENTIAL PART OF OUR CALLIGRAPHIC JOURNEY.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8308" wp14:editId="17B03A8F">
                <wp:simplePos x="0" y="0"/>
                <wp:positionH relativeFrom="column">
                  <wp:posOffset>95250</wp:posOffset>
                </wp:positionH>
                <wp:positionV relativeFrom="paragraph">
                  <wp:posOffset>4196443</wp:posOffset>
                </wp:positionV>
                <wp:extent cx="5619115" cy="1333500"/>
                <wp:effectExtent l="19050" t="38100" r="38735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1333500"/>
                        </a:xfrm>
                        <a:custGeom>
                          <a:avLst/>
                          <a:gdLst>
                            <a:gd name="connsiteX0" fmla="*/ 0 w 5619115"/>
                            <a:gd name="connsiteY0" fmla="*/ 0 h 1333500"/>
                            <a:gd name="connsiteX1" fmla="*/ 561912 w 5619115"/>
                            <a:gd name="connsiteY1" fmla="*/ 0 h 1333500"/>
                            <a:gd name="connsiteX2" fmla="*/ 1123823 w 5619115"/>
                            <a:gd name="connsiteY2" fmla="*/ 0 h 1333500"/>
                            <a:gd name="connsiteX3" fmla="*/ 1685735 w 5619115"/>
                            <a:gd name="connsiteY3" fmla="*/ 0 h 1333500"/>
                            <a:gd name="connsiteX4" fmla="*/ 2191455 w 5619115"/>
                            <a:gd name="connsiteY4" fmla="*/ 0 h 1333500"/>
                            <a:gd name="connsiteX5" fmla="*/ 2865749 w 5619115"/>
                            <a:gd name="connsiteY5" fmla="*/ 0 h 1333500"/>
                            <a:gd name="connsiteX6" fmla="*/ 3483851 w 5619115"/>
                            <a:gd name="connsiteY6" fmla="*/ 0 h 1333500"/>
                            <a:gd name="connsiteX7" fmla="*/ 3877189 w 5619115"/>
                            <a:gd name="connsiteY7" fmla="*/ 0 h 1333500"/>
                            <a:gd name="connsiteX8" fmla="*/ 4551483 w 5619115"/>
                            <a:gd name="connsiteY8" fmla="*/ 0 h 1333500"/>
                            <a:gd name="connsiteX9" fmla="*/ 5619115 w 5619115"/>
                            <a:gd name="connsiteY9" fmla="*/ 0 h 1333500"/>
                            <a:gd name="connsiteX10" fmla="*/ 5619115 w 5619115"/>
                            <a:gd name="connsiteY10" fmla="*/ 471170 h 1333500"/>
                            <a:gd name="connsiteX11" fmla="*/ 5619115 w 5619115"/>
                            <a:gd name="connsiteY11" fmla="*/ 942340 h 1333500"/>
                            <a:gd name="connsiteX12" fmla="*/ 5619115 w 5619115"/>
                            <a:gd name="connsiteY12" fmla="*/ 1333500 h 1333500"/>
                            <a:gd name="connsiteX13" fmla="*/ 5169586 w 5619115"/>
                            <a:gd name="connsiteY13" fmla="*/ 1333500 h 1333500"/>
                            <a:gd name="connsiteX14" fmla="*/ 4776248 w 5619115"/>
                            <a:gd name="connsiteY14" fmla="*/ 1333500 h 1333500"/>
                            <a:gd name="connsiteX15" fmla="*/ 4214336 w 5619115"/>
                            <a:gd name="connsiteY15" fmla="*/ 1333500 h 1333500"/>
                            <a:gd name="connsiteX16" fmla="*/ 3820998 w 5619115"/>
                            <a:gd name="connsiteY16" fmla="*/ 1333500 h 1333500"/>
                            <a:gd name="connsiteX17" fmla="*/ 3371469 w 5619115"/>
                            <a:gd name="connsiteY17" fmla="*/ 1333500 h 1333500"/>
                            <a:gd name="connsiteX18" fmla="*/ 2809558 w 5619115"/>
                            <a:gd name="connsiteY18" fmla="*/ 1333500 h 1333500"/>
                            <a:gd name="connsiteX19" fmla="*/ 2360028 w 5619115"/>
                            <a:gd name="connsiteY19" fmla="*/ 1333500 h 1333500"/>
                            <a:gd name="connsiteX20" fmla="*/ 1741926 w 5619115"/>
                            <a:gd name="connsiteY20" fmla="*/ 1333500 h 1333500"/>
                            <a:gd name="connsiteX21" fmla="*/ 1067632 w 5619115"/>
                            <a:gd name="connsiteY21" fmla="*/ 1333500 h 1333500"/>
                            <a:gd name="connsiteX22" fmla="*/ 0 w 5619115"/>
                            <a:gd name="connsiteY22" fmla="*/ 1333500 h 1333500"/>
                            <a:gd name="connsiteX23" fmla="*/ 0 w 5619115"/>
                            <a:gd name="connsiteY23" fmla="*/ 929005 h 1333500"/>
                            <a:gd name="connsiteX24" fmla="*/ 0 w 5619115"/>
                            <a:gd name="connsiteY24" fmla="*/ 457835 h 1333500"/>
                            <a:gd name="connsiteX25" fmla="*/ 0 w 5619115"/>
                            <a:gd name="connsiteY25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19115" h="1333500" fill="none" extrusionOk="0">
                              <a:moveTo>
                                <a:pt x="0" y="0"/>
                              </a:moveTo>
                              <a:cubicBezTo>
                                <a:pt x="252110" y="-8701"/>
                                <a:pt x="361042" y="40329"/>
                                <a:pt x="561912" y="0"/>
                              </a:cubicBezTo>
                              <a:cubicBezTo>
                                <a:pt x="762782" y="-40329"/>
                                <a:pt x="996079" y="46737"/>
                                <a:pt x="1123823" y="0"/>
                              </a:cubicBezTo>
                              <a:cubicBezTo>
                                <a:pt x="1251567" y="-46737"/>
                                <a:pt x="1532660" y="46752"/>
                                <a:pt x="1685735" y="0"/>
                              </a:cubicBezTo>
                              <a:cubicBezTo>
                                <a:pt x="1838810" y="-46752"/>
                                <a:pt x="2088884" y="47410"/>
                                <a:pt x="2191455" y="0"/>
                              </a:cubicBezTo>
                              <a:cubicBezTo>
                                <a:pt x="2294026" y="-47410"/>
                                <a:pt x="2695027" y="62156"/>
                                <a:pt x="2865749" y="0"/>
                              </a:cubicBezTo>
                              <a:cubicBezTo>
                                <a:pt x="3036471" y="-62156"/>
                                <a:pt x="3185726" y="3594"/>
                                <a:pt x="3483851" y="0"/>
                              </a:cubicBezTo>
                              <a:cubicBezTo>
                                <a:pt x="3781976" y="-3594"/>
                                <a:pt x="3708376" y="15218"/>
                                <a:pt x="3877189" y="0"/>
                              </a:cubicBezTo>
                              <a:cubicBezTo>
                                <a:pt x="4046002" y="-15218"/>
                                <a:pt x="4243029" y="40868"/>
                                <a:pt x="4551483" y="0"/>
                              </a:cubicBezTo>
                              <a:cubicBezTo>
                                <a:pt x="4859937" y="-40868"/>
                                <a:pt x="5322637" y="87826"/>
                                <a:pt x="5619115" y="0"/>
                              </a:cubicBezTo>
                              <a:cubicBezTo>
                                <a:pt x="5619795" y="157920"/>
                                <a:pt x="5585652" y="347992"/>
                                <a:pt x="5619115" y="471170"/>
                              </a:cubicBezTo>
                              <a:cubicBezTo>
                                <a:pt x="5652578" y="594348"/>
                                <a:pt x="5601483" y="709256"/>
                                <a:pt x="5619115" y="942340"/>
                              </a:cubicBezTo>
                              <a:cubicBezTo>
                                <a:pt x="5636747" y="1175424"/>
                                <a:pt x="5585615" y="1215623"/>
                                <a:pt x="5619115" y="1333500"/>
                              </a:cubicBezTo>
                              <a:cubicBezTo>
                                <a:pt x="5400729" y="1370213"/>
                                <a:pt x="5266507" y="1288401"/>
                                <a:pt x="5169586" y="1333500"/>
                              </a:cubicBezTo>
                              <a:cubicBezTo>
                                <a:pt x="5072665" y="1378599"/>
                                <a:pt x="4925239" y="1332304"/>
                                <a:pt x="4776248" y="1333500"/>
                              </a:cubicBezTo>
                              <a:cubicBezTo>
                                <a:pt x="4627257" y="1334696"/>
                                <a:pt x="4468170" y="1295216"/>
                                <a:pt x="4214336" y="1333500"/>
                              </a:cubicBezTo>
                              <a:cubicBezTo>
                                <a:pt x="3960502" y="1371784"/>
                                <a:pt x="3918403" y="1332389"/>
                                <a:pt x="3820998" y="1333500"/>
                              </a:cubicBezTo>
                              <a:cubicBezTo>
                                <a:pt x="3723593" y="1334611"/>
                                <a:pt x="3560922" y="1287148"/>
                                <a:pt x="3371469" y="1333500"/>
                              </a:cubicBezTo>
                              <a:cubicBezTo>
                                <a:pt x="3182016" y="1379852"/>
                                <a:pt x="2979882" y="1330544"/>
                                <a:pt x="2809558" y="1333500"/>
                              </a:cubicBezTo>
                              <a:cubicBezTo>
                                <a:pt x="2639234" y="1336456"/>
                                <a:pt x="2549674" y="1329960"/>
                                <a:pt x="2360028" y="1333500"/>
                              </a:cubicBezTo>
                              <a:cubicBezTo>
                                <a:pt x="2170382" y="1337040"/>
                                <a:pt x="2023819" y="1274281"/>
                                <a:pt x="1741926" y="1333500"/>
                              </a:cubicBezTo>
                              <a:cubicBezTo>
                                <a:pt x="1460033" y="1392719"/>
                                <a:pt x="1321670" y="1271908"/>
                                <a:pt x="1067632" y="1333500"/>
                              </a:cubicBezTo>
                              <a:cubicBezTo>
                                <a:pt x="813594" y="1395092"/>
                                <a:pt x="502329" y="1240793"/>
                                <a:pt x="0" y="1333500"/>
                              </a:cubicBezTo>
                              <a:cubicBezTo>
                                <a:pt x="-28352" y="1185412"/>
                                <a:pt x="38339" y="1015153"/>
                                <a:pt x="0" y="929005"/>
                              </a:cubicBezTo>
                              <a:cubicBezTo>
                                <a:pt x="-38339" y="842857"/>
                                <a:pt x="13426" y="565633"/>
                                <a:pt x="0" y="457835"/>
                              </a:cubicBezTo>
                              <a:cubicBezTo>
                                <a:pt x="-13426" y="350037"/>
                                <a:pt x="37383" y="220171"/>
                                <a:pt x="0" y="0"/>
                              </a:cubicBezTo>
                              <a:close/>
                            </a:path>
                            <a:path w="5619115" h="1333500" stroke="0" extrusionOk="0">
                              <a:moveTo>
                                <a:pt x="0" y="0"/>
                              </a:moveTo>
                              <a:cubicBezTo>
                                <a:pt x="132465" y="-1477"/>
                                <a:pt x="333974" y="42759"/>
                                <a:pt x="505720" y="0"/>
                              </a:cubicBezTo>
                              <a:cubicBezTo>
                                <a:pt x="677466" y="-42759"/>
                                <a:pt x="933059" y="15867"/>
                                <a:pt x="1180014" y="0"/>
                              </a:cubicBezTo>
                              <a:cubicBezTo>
                                <a:pt x="1426969" y="-15867"/>
                                <a:pt x="1546404" y="42876"/>
                                <a:pt x="1685735" y="0"/>
                              </a:cubicBezTo>
                              <a:cubicBezTo>
                                <a:pt x="1825066" y="-42876"/>
                                <a:pt x="1979599" y="4373"/>
                                <a:pt x="2247646" y="0"/>
                              </a:cubicBezTo>
                              <a:cubicBezTo>
                                <a:pt x="2515693" y="-4373"/>
                                <a:pt x="2594995" y="7430"/>
                                <a:pt x="2753366" y="0"/>
                              </a:cubicBezTo>
                              <a:cubicBezTo>
                                <a:pt x="2911737" y="-7430"/>
                                <a:pt x="3010609" y="42537"/>
                                <a:pt x="3146704" y="0"/>
                              </a:cubicBezTo>
                              <a:cubicBezTo>
                                <a:pt x="3282799" y="-42537"/>
                                <a:pt x="3409087" y="19880"/>
                                <a:pt x="3540042" y="0"/>
                              </a:cubicBezTo>
                              <a:cubicBezTo>
                                <a:pt x="3670997" y="-19880"/>
                                <a:pt x="3841167" y="52595"/>
                                <a:pt x="4101954" y="0"/>
                              </a:cubicBezTo>
                              <a:cubicBezTo>
                                <a:pt x="4362741" y="-52595"/>
                                <a:pt x="4378312" y="44461"/>
                                <a:pt x="4607674" y="0"/>
                              </a:cubicBezTo>
                              <a:cubicBezTo>
                                <a:pt x="4837036" y="-44461"/>
                                <a:pt x="5317695" y="17113"/>
                                <a:pt x="5619115" y="0"/>
                              </a:cubicBezTo>
                              <a:cubicBezTo>
                                <a:pt x="5656852" y="203337"/>
                                <a:pt x="5597076" y="228348"/>
                                <a:pt x="5619115" y="431165"/>
                              </a:cubicBezTo>
                              <a:cubicBezTo>
                                <a:pt x="5641154" y="633983"/>
                                <a:pt x="5616227" y="719928"/>
                                <a:pt x="5619115" y="835660"/>
                              </a:cubicBezTo>
                              <a:cubicBezTo>
                                <a:pt x="5622003" y="951392"/>
                                <a:pt x="5596106" y="1124901"/>
                                <a:pt x="5619115" y="1333500"/>
                              </a:cubicBezTo>
                              <a:cubicBezTo>
                                <a:pt x="5427858" y="1351110"/>
                                <a:pt x="5389230" y="1286821"/>
                                <a:pt x="5225777" y="1333500"/>
                              </a:cubicBezTo>
                              <a:cubicBezTo>
                                <a:pt x="5062324" y="1380179"/>
                                <a:pt x="4971800" y="1327767"/>
                                <a:pt x="4776248" y="1333500"/>
                              </a:cubicBezTo>
                              <a:cubicBezTo>
                                <a:pt x="4580696" y="1339233"/>
                                <a:pt x="4351278" y="1265132"/>
                                <a:pt x="4158145" y="1333500"/>
                              </a:cubicBezTo>
                              <a:cubicBezTo>
                                <a:pt x="3965012" y="1401868"/>
                                <a:pt x="3892281" y="1325976"/>
                                <a:pt x="3764807" y="1333500"/>
                              </a:cubicBezTo>
                              <a:cubicBezTo>
                                <a:pt x="3637333" y="1341024"/>
                                <a:pt x="3460361" y="1323472"/>
                                <a:pt x="3259087" y="1333500"/>
                              </a:cubicBezTo>
                              <a:cubicBezTo>
                                <a:pt x="3057813" y="1343528"/>
                                <a:pt x="2915836" y="1279888"/>
                                <a:pt x="2584793" y="1333500"/>
                              </a:cubicBezTo>
                              <a:cubicBezTo>
                                <a:pt x="2253750" y="1387112"/>
                                <a:pt x="2175844" y="1319645"/>
                                <a:pt x="2022881" y="1333500"/>
                              </a:cubicBezTo>
                              <a:cubicBezTo>
                                <a:pt x="1869918" y="1347355"/>
                                <a:pt x="1615234" y="1280575"/>
                                <a:pt x="1348588" y="1333500"/>
                              </a:cubicBezTo>
                              <a:cubicBezTo>
                                <a:pt x="1081942" y="1386425"/>
                                <a:pt x="1099197" y="1300107"/>
                                <a:pt x="899058" y="1333500"/>
                              </a:cubicBezTo>
                              <a:cubicBezTo>
                                <a:pt x="698919" y="1366893"/>
                                <a:pt x="441259" y="1230828"/>
                                <a:pt x="0" y="1333500"/>
                              </a:cubicBezTo>
                              <a:cubicBezTo>
                                <a:pt x="-27920" y="1133153"/>
                                <a:pt x="49898" y="1038625"/>
                                <a:pt x="0" y="915670"/>
                              </a:cubicBezTo>
                              <a:cubicBezTo>
                                <a:pt x="-49898" y="792715"/>
                                <a:pt x="23887" y="574896"/>
                                <a:pt x="0" y="457835"/>
                              </a:cubicBezTo>
                              <a:cubicBezTo>
                                <a:pt x="-23887" y="340775"/>
                                <a:pt x="3259" y="1220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070866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F84AAA" w14:textId="63B59CD6" w:rsidR="00BD0544" w:rsidRPr="00BD0544" w:rsidRDefault="00BD0544" w:rsidP="00BD054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0544">
                              <w:rPr>
                                <w:sz w:val="24"/>
                                <w:szCs w:val="24"/>
                                <w:lang w:val="en-US"/>
                              </w:rPr>
                              <w:t>RUNNING BOOK HAND is probably a new script to many of you.</w:t>
                            </w:r>
                          </w:p>
                          <w:p w14:paraId="494EA033" w14:textId="2025DF11" w:rsidR="00BD0544" w:rsidRDefault="00BD054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It is a modern script using three </w:t>
                            </w:r>
                            <w:r w:rsidR="002539DE">
                              <w:rPr>
                                <w:sz w:val="24"/>
                                <w:szCs w:val="24"/>
                                <w:lang w:val="en-US"/>
                              </w:rPr>
                              <w:t>Manuscript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539DE">
                              <w:rPr>
                                <w:sz w:val="24"/>
                                <w:szCs w:val="24"/>
                                <w:lang w:val="en-US"/>
                              </w:rPr>
                              <w:t>styles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as a basis for the letters.</w:t>
                            </w:r>
                          </w:p>
                          <w:p w14:paraId="017D60FD" w14:textId="315B6AD0" w:rsidR="00BD0544" w:rsidRDefault="00BD0544" w:rsidP="003509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UPRIGHT ROUNDED FORMS OF FOUNDATIONAL</w:t>
                            </w:r>
                          </w:p>
                          <w:p w14:paraId="269ADFB1" w14:textId="02A5CA73" w:rsidR="00BD0544" w:rsidRDefault="00BD0544" w:rsidP="003509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SPRINGING ARCHES OF ITALIC</w:t>
                            </w:r>
                          </w:p>
                          <w:p w14:paraId="2D545BBF" w14:textId="44FB0C46" w:rsidR="00BD0544" w:rsidRDefault="00BD0544" w:rsidP="003509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TALL</w:t>
                            </w:r>
                            <w:r w:rsidR="003509C5">
                              <w:rPr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ASCENDERS OF CAROLINGIAN</w:t>
                            </w:r>
                          </w:p>
                          <w:p w14:paraId="1793002E" w14:textId="0A1AA901" w:rsidR="00BD0544" w:rsidRPr="00BD0544" w:rsidRDefault="00BD0544" w:rsidP="00BD054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98308" id="Text Box 3" o:spid="_x0000_s1028" type="#_x0000_t202" style="position:absolute;margin-left:7.5pt;margin-top:330.45pt;width:442.4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" fillcolor="#ffe599 [1303]" strokecolor="black [3213]" strokeweight=".5pt">
                <v:textbox>
                  <w:txbxContent>
                    <w:p w14:paraId="0FF84AAA" w14:textId="63B59CD6" w:rsidR="00BD0544" w:rsidRPr="00BD0544" w:rsidRDefault="00BD0544" w:rsidP="00BD0544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D0544">
                        <w:rPr>
                          <w:sz w:val="24"/>
                          <w:szCs w:val="24"/>
                          <w:lang w:val="en-US"/>
                        </w:rPr>
                        <w:t>RUNNING BOOK HAND is probably a new script to many of you.</w:t>
                      </w:r>
                    </w:p>
                    <w:p w14:paraId="494EA033" w14:textId="2025DF11" w:rsidR="00BD0544" w:rsidRDefault="00BD054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It is a modern script using three </w:t>
                      </w:r>
                      <w:r w:rsidR="002539DE">
                        <w:rPr>
                          <w:sz w:val="24"/>
                          <w:szCs w:val="24"/>
                          <w:lang w:val="en-US"/>
                        </w:rPr>
                        <w:t>Manuscript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539DE">
                        <w:rPr>
                          <w:sz w:val="24"/>
                          <w:szCs w:val="24"/>
                          <w:lang w:val="en-US"/>
                        </w:rPr>
                        <w:t>styles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as a basis for the letters.</w:t>
                      </w:r>
                    </w:p>
                    <w:p w14:paraId="017D60FD" w14:textId="315B6AD0" w:rsidR="00BD0544" w:rsidRDefault="00BD0544" w:rsidP="003509C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THE UPRIGHT ROUNDED FORMS OF FOUNDATIONAL</w:t>
                      </w:r>
                    </w:p>
                    <w:p w14:paraId="269ADFB1" w14:textId="02A5CA73" w:rsidR="00BD0544" w:rsidRDefault="00BD0544" w:rsidP="003509C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THE SPRINGING ARCHES OF ITALIC</w:t>
                      </w:r>
                    </w:p>
                    <w:p w14:paraId="2D545BBF" w14:textId="44FB0C46" w:rsidR="00BD0544" w:rsidRDefault="00BD0544" w:rsidP="003509C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THE TALL</w:t>
                      </w:r>
                      <w:r w:rsidR="003509C5">
                        <w:rPr>
                          <w:sz w:val="24"/>
                          <w:szCs w:val="24"/>
                          <w:lang w:val="en-US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ASCENDERS OF CAROLINGIAN</w:t>
                      </w:r>
                    </w:p>
                    <w:p w14:paraId="1793002E" w14:textId="0A1AA901" w:rsidR="00BD0544" w:rsidRPr="00BD0544" w:rsidRDefault="00BD0544" w:rsidP="00BD0544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9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8A227" wp14:editId="061FA46B">
                <wp:simplePos x="0" y="0"/>
                <wp:positionH relativeFrom="column">
                  <wp:posOffset>97971</wp:posOffset>
                </wp:positionH>
                <wp:positionV relativeFrom="paragraph">
                  <wp:posOffset>5725885</wp:posOffset>
                </wp:positionV>
                <wp:extent cx="5746750" cy="1687285"/>
                <wp:effectExtent l="0" t="0" r="635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68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AAC4A" w14:textId="5D0B4B40" w:rsidR="006D43C8" w:rsidRPr="003509C5" w:rsidRDefault="006D43C8" w:rsidP="006D43C8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3509C5">
                              <w:rPr>
                                <w:sz w:val="22"/>
                                <w:lang w:val="en-US"/>
                              </w:rPr>
                              <w:t xml:space="preserve">I WOULD LIKE YOU TO WORK WITH NIBS, OR PARALLEL PENS </w:t>
                            </w:r>
                            <w:r w:rsidRPr="002539DE">
                              <w:rPr>
                                <w:sz w:val="22"/>
                                <w:u w:val="single"/>
                                <w:lang w:val="en-US"/>
                              </w:rPr>
                              <w:t>ABOUT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 xml:space="preserve"> 3mm wide or even a little LARGER if you can.  Working large enables you to see and understand the nuances of any calligraphic hand.</w:t>
                            </w:r>
                          </w:p>
                          <w:p w14:paraId="1552CB4A" w14:textId="2D2A8E80" w:rsidR="006D43C8" w:rsidRPr="003509C5" w:rsidRDefault="006D43C8" w:rsidP="006D43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3509C5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MATERIALS</w:t>
                            </w:r>
                          </w:p>
                          <w:p w14:paraId="6BE1FAC4" w14:textId="6F18B3EA" w:rsidR="006D43C8" w:rsidRPr="003509C5" w:rsidRDefault="006D43C8" w:rsidP="003509C5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3509C5">
                              <w:rPr>
                                <w:sz w:val="22"/>
                                <w:lang w:val="en-US"/>
                              </w:rPr>
                              <w:t>Slope board, if you have one.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ab/>
                              <w:t>Ruler, pencil, eraser</w:t>
                            </w:r>
                            <w:r w:rsidR="003509C5">
                              <w:rPr>
                                <w:sz w:val="22"/>
                                <w:lang w:val="en-US"/>
                              </w:rPr>
                              <w:t>, water jar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>.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                  </w:t>
                            </w:r>
                            <w:r w:rsidR="003509C5">
                              <w:rPr>
                                <w:sz w:val="22"/>
                                <w:lang w:val="en-US"/>
                              </w:rPr>
                              <w:t xml:space="preserve">                              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 xml:space="preserve"> Ink, gouache to suit writing tool, or parallel pen.</w:t>
                            </w:r>
                            <w:r w:rsidR="003509C5" w:rsidRPr="003509C5">
                              <w:rPr>
                                <w:sz w:val="22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="003509C5">
                              <w:rPr>
                                <w:sz w:val="22"/>
                                <w:lang w:val="en-US"/>
                              </w:rPr>
                              <w:t xml:space="preserve">         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>Several pages ruled</w:t>
                            </w:r>
                            <w:r w:rsidR="003509C5" w:rsidRPr="003509C5">
                              <w:rPr>
                                <w:sz w:val="22"/>
                                <w:lang w:val="en-US"/>
                              </w:rPr>
                              <w:t xml:space="preserve">, ready for use, </w:t>
                            </w:r>
                            <w:r w:rsidRPr="003509C5">
                              <w:rPr>
                                <w:sz w:val="22"/>
                                <w:lang w:val="en-US"/>
                              </w:rPr>
                              <w:t>using the guide below.</w:t>
                            </w:r>
                            <w:r w:rsidR="002539DE">
                              <w:rPr>
                                <w:sz w:val="22"/>
                                <w:lang w:val="en-US"/>
                              </w:rPr>
                              <w:t xml:space="preserve">  Spare blank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8A227" id="Text Box 5" o:spid="_x0000_s1029" type="#_x0000_t202" style="position:absolute;margin-left:7.7pt;margin-top:450.85pt;width:452.5pt;height:1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" fillcolor="white [3201]" stroked="f" strokeweight=".5pt">
                <v:textbox>
                  <w:txbxContent>
                    <w:p w14:paraId="2C0AAC4A" w14:textId="5D0B4B40" w:rsidR="006D43C8" w:rsidRPr="003509C5" w:rsidRDefault="006D43C8" w:rsidP="006D43C8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509C5">
                        <w:rPr>
                          <w:sz w:val="22"/>
                          <w:lang w:val="en-US"/>
                        </w:rPr>
                        <w:t xml:space="preserve">I WOULD LIKE YOU TO WORK WITH NIBS, OR PARALLEL PENS </w:t>
                      </w:r>
                      <w:r w:rsidRPr="002539DE">
                        <w:rPr>
                          <w:sz w:val="22"/>
                          <w:u w:val="single"/>
                          <w:lang w:val="en-US"/>
                        </w:rPr>
                        <w:t>ABOUT</w:t>
                      </w:r>
                      <w:r w:rsidRPr="003509C5">
                        <w:rPr>
                          <w:sz w:val="22"/>
                          <w:lang w:val="en-US"/>
                        </w:rPr>
                        <w:t xml:space="preserve"> 3mm wide or even a little LARGER if you can.  Working large enables you to see and understand the nuances of any calligraphic hand.</w:t>
                      </w:r>
                    </w:p>
                    <w:p w14:paraId="1552CB4A" w14:textId="2D2A8E80" w:rsidR="006D43C8" w:rsidRPr="003509C5" w:rsidRDefault="006D43C8" w:rsidP="006D43C8">
                      <w:pPr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3509C5">
                        <w:rPr>
                          <w:b/>
                          <w:bCs/>
                          <w:sz w:val="22"/>
                          <w:lang w:val="en-US"/>
                        </w:rPr>
                        <w:t>MATERIALS</w:t>
                      </w:r>
                    </w:p>
                    <w:p w14:paraId="6BE1FAC4" w14:textId="6F18B3EA" w:rsidR="006D43C8" w:rsidRPr="003509C5" w:rsidRDefault="006D43C8" w:rsidP="003509C5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509C5">
                        <w:rPr>
                          <w:sz w:val="22"/>
                          <w:lang w:val="en-US"/>
                        </w:rPr>
                        <w:t xml:space="preserve">Slope </w:t>
                      </w:r>
                      <w:proofErr w:type="gramStart"/>
                      <w:r w:rsidRPr="003509C5">
                        <w:rPr>
                          <w:sz w:val="22"/>
                          <w:lang w:val="en-US"/>
                        </w:rPr>
                        <w:t>board, if</w:t>
                      </w:r>
                      <w:proofErr w:type="gramEnd"/>
                      <w:r w:rsidRPr="003509C5">
                        <w:rPr>
                          <w:sz w:val="22"/>
                          <w:lang w:val="en-US"/>
                        </w:rPr>
                        <w:t xml:space="preserve"> you have one.</w:t>
                      </w:r>
                      <w:r w:rsidRPr="003509C5">
                        <w:rPr>
                          <w:sz w:val="22"/>
                          <w:lang w:val="en-US"/>
                        </w:rPr>
                        <w:tab/>
                      </w:r>
                      <w:r w:rsidRPr="003509C5">
                        <w:rPr>
                          <w:sz w:val="22"/>
                          <w:lang w:val="en-US"/>
                        </w:rPr>
                        <w:tab/>
                        <w:t>Ruler, pencil, eraser</w:t>
                      </w:r>
                      <w:r w:rsidR="003509C5">
                        <w:rPr>
                          <w:sz w:val="22"/>
                          <w:lang w:val="en-US"/>
                        </w:rPr>
                        <w:t>, water jar</w:t>
                      </w:r>
                      <w:r w:rsidRPr="003509C5">
                        <w:rPr>
                          <w:sz w:val="22"/>
                          <w:lang w:val="en-US"/>
                        </w:rPr>
                        <w:t>.</w:t>
                      </w:r>
                      <w:r w:rsidRPr="003509C5">
                        <w:rPr>
                          <w:sz w:val="22"/>
                          <w:lang w:val="en-US"/>
                        </w:rPr>
                        <w:tab/>
                        <w:t xml:space="preserve">                  </w:t>
                      </w:r>
                      <w:r w:rsidR="003509C5">
                        <w:rPr>
                          <w:sz w:val="22"/>
                          <w:lang w:val="en-US"/>
                        </w:rPr>
                        <w:t xml:space="preserve">                              </w:t>
                      </w:r>
                      <w:r w:rsidRPr="003509C5">
                        <w:rPr>
                          <w:sz w:val="22"/>
                          <w:lang w:val="en-US"/>
                        </w:rPr>
                        <w:t xml:space="preserve"> Ink, gouache to suit writing tool, or parallel pen.</w:t>
                      </w:r>
                      <w:r w:rsidR="003509C5" w:rsidRPr="003509C5">
                        <w:rPr>
                          <w:sz w:val="22"/>
                          <w:lang w:val="en-US"/>
                        </w:rPr>
                        <w:t xml:space="preserve">                                           </w:t>
                      </w:r>
                      <w:r w:rsidR="003509C5">
                        <w:rPr>
                          <w:sz w:val="22"/>
                          <w:lang w:val="en-US"/>
                        </w:rPr>
                        <w:t xml:space="preserve">         </w:t>
                      </w:r>
                      <w:r w:rsidRPr="003509C5">
                        <w:rPr>
                          <w:sz w:val="22"/>
                          <w:lang w:val="en-US"/>
                        </w:rPr>
                        <w:t>Several pages ruled</w:t>
                      </w:r>
                      <w:r w:rsidR="003509C5" w:rsidRPr="003509C5">
                        <w:rPr>
                          <w:sz w:val="22"/>
                          <w:lang w:val="en-US"/>
                        </w:rPr>
                        <w:t xml:space="preserve">, ready for use, </w:t>
                      </w:r>
                      <w:r w:rsidRPr="003509C5">
                        <w:rPr>
                          <w:sz w:val="22"/>
                          <w:lang w:val="en-US"/>
                        </w:rPr>
                        <w:t>using the guide below.</w:t>
                      </w:r>
                      <w:r w:rsidR="002539DE">
                        <w:rPr>
                          <w:sz w:val="22"/>
                          <w:lang w:val="en-US"/>
                        </w:rPr>
                        <w:t xml:space="preserve">  Spare blank paper.</w:t>
                      </w:r>
                    </w:p>
                  </w:txbxContent>
                </v:textbox>
              </v:shape>
            </w:pict>
          </mc:Fallback>
        </mc:AlternateContent>
      </w:r>
      <w:r w:rsidR="003509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7613" wp14:editId="1AB1661D">
                <wp:simplePos x="0" y="0"/>
                <wp:positionH relativeFrom="column">
                  <wp:posOffset>-299357</wp:posOffset>
                </wp:positionH>
                <wp:positionV relativeFrom="paragraph">
                  <wp:posOffset>-506186</wp:posOffset>
                </wp:positionV>
                <wp:extent cx="6400800" cy="3129643"/>
                <wp:effectExtent l="38100" t="38100" r="57150" b="520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29643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3129643"/>
                            <a:gd name="connsiteX1" fmla="*/ 645899 w 6400800"/>
                            <a:gd name="connsiteY1" fmla="*/ 0 h 3129643"/>
                            <a:gd name="connsiteX2" fmla="*/ 1099774 w 6400800"/>
                            <a:gd name="connsiteY2" fmla="*/ 0 h 3129643"/>
                            <a:gd name="connsiteX3" fmla="*/ 1745673 w 6400800"/>
                            <a:gd name="connsiteY3" fmla="*/ 0 h 3129643"/>
                            <a:gd name="connsiteX4" fmla="*/ 2263556 w 6400800"/>
                            <a:gd name="connsiteY4" fmla="*/ 0 h 3129643"/>
                            <a:gd name="connsiteX5" fmla="*/ 2909455 w 6400800"/>
                            <a:gd name="connsiteY5" fmla="*/ 0 h 3129643"/>
                            <a:gd name="connsiteX6" fmla="*/ 3555353 w 6400800"/>
                            <a:gd name="connsiteY6" fmla="*/ 0 h 3129643"/>
                            <a:gd name="connsiteX7" fmla="*/ 4201252 w 6400800"/>
                            <a:gd name="connsiteY7" fmla="*/ 0 h 3129643"/>
                            <a:gd name="connsiteX8" fmla="*/ 4719135 w 6400800"/>
                            <a:gd name="connsiteY8" fmla="*/ 0 h 3129643"/>
                            <a:gd name="connsiteX9" fmla="*/ 5237018 w 6400800"/>
                            <a:gd name="connsiteY9" fmla="*/ 0 h 3129643"/>
                            <a:gd name="connsiteX10" fmla="*/ 5754901 w 6400800"/>
                            <a:gd name="connsiteY10" fmla="*/ 0 h 3129643"/>
                            <a:gd name="connsiteX11" fmla="*/ 6400800 w 6400800"/>
                            <a:gd name="connsiteY11" fmla="*/ 0 h 3129643"/>
                            <a:gd name="connsiteX12" fmla="*/ 6400800 w 6400800"/>
                            <a:gd name="connsiteY12" fmla="*/ 490311 h 3129643"/>
                            <a:gd name="connsiteX13" fmla="*/ 6400800 w 6400800"/>
                            <a:gd name="connsiteY13" fmla="*/ 918029 h 3129643"/>
                            <a:gd name="connsiteX14" fmla="*/ 6400800 w 6400800"/>
                            <a:gd name="connsiteY14" fmla="*/ 1345746 h 3129643"/>
                            <a:gd name="connsiteX15" fmla="*/ 6400800 w 6400800"/>
                            <a:gd name="connsiteY15" fmla="*/ 1898650 h 3129643"/>
                            <a:gd name="connsiteX16" fmla="*/ 6400800 w 6400800"/>
                            <a:gd name="connsiteY16" fmla="*/ 2388961 h 3129643"/>
                            <a:gd name="connsiteX17" fmla="*/ 6400800 w 6400800"/>
                            <a:gd name="connsiteY17" fmla="*/ 3129643 h 3129643"/>
                            <a:gd name="connsiteX18" fmla="*/ 6010933 w 6400800"/>
                            <a:gd name="connsiteY18" fmla="*/ 3129643 h 3129643"/>
                            <a:gd name="connsiteX19" fmla="*/ 5365034 w 6400800"/>
                            <a:gd name="connsiteY19" fmla="*/ 3129643 h 3129643"/>
                            <a:gd name="connsiteX20" fmla="*/ 4911159 w 6400800"/>
                            <a:gd name="connsiteY20" fmla="*/ 3129643 h 3129643"/>
                            <a:gd name="connsiteX21" fmla="*/ 4265260 w 6400800"/>
                            <a:gd name="connsiteY21" fmla="*/ 3129643 h 3129643"/>
                            <a:gd name="connsiteX22" fmla="*/ 3619361 w 6400800"/>
                            <a:gd name="connsiteY22" fmla="*/ 3129643 h 3129643"/>
                            <a:gd name="connsiteX23" fmla="*/ 3101479 w 6400800"/>
                            <a:gd name="connsiteY23" fmla="*/ 3129643 h 3129643"/>
                            <a:gd name="connsiteX24" fmla="*/ 2455580 w 6400800"/>
                            <a:gd name="connsiteY24" fmla="*/ 3129643 h 3129643"/>
                            <a:gd name="connsiteX25" fmla="*/ 1873689 w 6400800"/>
                            <a:gd name="connsiteY25" fmla="*/ 3129643 h 3129643"/>
                            <a:gd name="connsiteX26" fmla="*/ 1227790 w 6400800"/>
                            <a:gd name="connsiteY26" fmla="*/ 3129643 h 3129643"/>
                            <a:gd name="connsiteX27" fmla="*/ 517883 w 6400800"/>
                            <a:gd name="connsiteY27" fmla="*/ 3129643 h 3129643"/>
                            <a:gd name="connsiteX28" fmla="*/ 0 w 6400800"/>
                            <a:gd name="connsiteY28" fmla="*/ 3129643 h 3129643"/>
                            <a:gd name="connsiteX29" fmla="*/ 0 w 6400800"/>
                            <a:gd name="connsiteY29" fmla="*/ 2576739 h 3129643"/>
                            <a:gd name="connsiteX30" fmla="*/ 0 w 6400800"/>
                            <a:gd name="connsiteY30" fmla="*/ 2117725 h 3129643"/>
                            <a:gd name="connsiteX31" fmla="*/ 0 w 6400800"/>
                            <a:gd name="connsiteY31" fmla="*/ 1690007 h 3129643"/>
                            <a:gd name="connsiteX32" fmla="*/ 0 w 6400800"/>
                            <a:gd name="connsiteY32" fmla="*/ 1262289 h 3129643"/>
                            <a:gd name="connsiteX33" fmla="*/ 0 w 6400800"/>
                            <a:gd name="connsiteY33" fmla="*/ 834571 h 3129643"/>
                            <a:gd name="connsiteX34" fmla="*/ 0 w 6400800"/>
                            <a:gd name="connsiteY34" fmla="*/ 0 h 312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400800" h="3129643" fill="none" extrusionOk="0">
                              <a:moveTo>
                                <a:pt x="0" y="0"/>
                              </a:moveTo>
                              <a:cubicBezTo>
                                <a:pt x="235134" y="-61019"/>
                                <a:pt x="476126" y="20344"/>
                                <a:pt x="645899" y="0"/>
                              </a:cubicBezTo>
                              <a:cubicBezTo>
                                <a:pt x="815672" y="-20344"/>
                                <a:pt x="877987" y="12423"/>
                                <a:pt x="1099774" y="0"/>
                              </a:cubicBezTo>
                              <a:cubicBezTo>
                                <a:pt x="1321562" y="-12423"/>
                                <a:pt x="1614644" y="3474"/>
                                <a:pt x="1745673" y="0"/>
                              </a:cubicBezTo>
                              <a:cubicBezTo>
                                <a:pt x="1876702" y="-3474"/>
                                <a:pt x="2063480" y="49224"/>
                                <a:pt x="2263556" y="0"/>
                              </a:cubicBezTo>
                              <a:cubicBezTo>
                                <a:pt x="2463632" y="-49224"/>
                                <a:pt x="2629415" y="49290"/>
                                <a:pt x="2909455" y="0"/>
                              </a:cubicBezTo>
                              <a:cubicBezTo>
                                <a:pt x="3189495" y="-49290"/>
                                <a:pt x="3402088" y="65632"/>
                                <a:pt x="3555353" y="0"/>
                              </a:cubicBezTo>
                              <a:cubicBezTo>
                                <a:pt x="3708618" y="-65632"/>
                                <a:pt x="3940983" y="139"/>
                                <a:pt x="4201252" y="0"/>
                              </a:cubicBezTo>
                              <a:cubicBezTo>
                                <a:pt x="4461521" y="-139"/>
                                <a:pt x="4482226" y="20296"/>
                                <a:pt x="4719135" y="0"/>
                              </a:cubicBezTo>
                              <a:cubicBezTo>
                                <a:pt x="4956044" y="-20296"/>
                                <a:pt x="5090005" y="50447"/>
                                <a:pt x="5237018" y="0"/>
                              </a:cubicBezTo>
                              <a:cubicBezTo>
                                <a:pt x="5384031" y="-50447"/>
                                <a:pt x="5586017" y="36719"/>
                                <a:pt x="5754901" y="0"/>
                              </a:cubicBezTo>
                              <a:cubicBezTo>
                                <a:pt x="5923785" y="-36719"/>
                                <a:pt x="6228310" y="52996"/>
                                <a:pt x="6400800" y="0"/>
                              </a:cubicBezTo>
                              <a:cubicBezTo>
                                <a:pt x="6424975" y="137674"/>
                                <a:pt x="6342798" y="278000"/>
                                <a:pt x="6400800" y="490311"/>
                              </a:cubicBezTo>
                              <a:cubicBezTo>
                                <a:pt x="6458802" y="702622"/>
                                <a:pt x="6378163" y="786838"/>
                                <a:pt x="6400800" y="918029"/>
                              </a:cubicBezTo>
                              <a:cubicBezTo>
                                <a:pt x="6423437" y="1049220"/>
                                <a:pt x="6378431" y="1244591"/>
                                <a:pt x="6400800" y="1345746"/>
                              </a:cubicBezTo>
                              <a:cubicBezTo>
                                <a:pt x="6423169" y="1446901"/>
                                <a:pt x="6371281" y="1758881"/>
                                <a:pt x="6400800" y="1898650"/>
                              </a:cubicBezTo>
                              <a:cubicBezTo>
                                <a:pt x="6430319" y="2038419"/>
                                <a:pt x="6395856" y="2230071"/>
                                <a:pt x="6400800" y="2388961"/>
                              </a:cubicBezTo>
                              <a:cubicBezTo>
                                <a:pt x="6405744" y="2547851"/>
                                <a:pt x="6362700" y="2801652"/>
                                <a:pt x="6400800" y="3129643"/>
                              </a:cubicBezTo>
                              <a:cubicBezTo>
                                <a:pt x="6270203" y="3143789"/>
                                <a:pt x="6141643" y="3097286"/>
                                <a:pt x="6010933" y="3129643"/>
                              </a:cubicBezTo>
                              <a:cubicBezTo>
                                <a:pt x="5880223" y="3162000"/>
                                <a:pt x="5568157" y="3120987"/>
                                <a:pt x="5365034" y="3129643"/>
                              </a:cubicBezTo>
                              <a:cubicBezTo>
                                <a:pt x="5161911" y="3138299"/>
                                <a:pt x="5029124" y="3129095"/>
                                <a:pt x="4911159" y="3129643"/>
                              </a:cubicBezTo>
                              <a:cubicBezTo>
                                <a:pt x="4793195" y="3130191"/>
                                <a:pt x="4395736" y="3077004"/>
                                <a:pt x="4265260" y="3129643"/>
                              </a:cubicBezTo>
                              <a:cubicBezTo>
                                <a:pt x="4134784" y="3182282"/>
                                <a:pt x="3912015" y="3100223"/>
                                <a:pt x="3619361" y="3129643"/>
                              </a:cubicBezTo>
                              <a:cubicBezTo>
                                <a:pt x="3326707" y="3159063"/>
                                <a:pt x="3253795" y="3079821"/>
                                <a:pt x="3101479" y="3129643"/>
                              </a:cubicBezTo>
                              <a:cubicBezTo>
                                <a:pt x="2949163" y="3179465"/>
                                <a:pt x="2669688" y="3096336"/>
                                <a:pt x="2455580" y="3129643"/>
                              </a:cubicBezTo>
                              <a:cubicBezTo>
                                <a:pt x="2241472" y="3162950"/>
                                <a:pt x="2033755" y="3109364"/>
                                <a:pt x="1873689" y="3129643"/>
                              </a:cubicBezTo>
                              <a:cubicBezTo>
                                <a:pt x="1713623" y="3149922"/>
                                <a:pt x="1382842" y="3098608"/>
                                <a:pt x="1227790" y="3129643"/>
                              </a:cubicBezTo>
                              <a:cubicBezTo>
                                <a:pt x="1072738" y="3160678"/>
                                <a:pt x="767044" y="3047703"/>
                                <a:pt x="517883" y="3129643"/>
                              </a:cubicBezTo>
                              <a:cubicBezTo>
                                <a:pt x="268722" y="3211583"/>
                                <a:pt x="168879" y="3088557"/>
                                <a:pt x="0" y="3129643"/>
                              </a:cubicBezTo>
                              <a:cubicBezTo>
                                <a:pt x="-52439" y="3008711"/>
                                <a:pt x="44787" y="2757105"/>
                                <a:pt x="0" y="2576739"/>
                              </a:cubicBezTo>
                              <a:cubicBezTo>
                                <a:pt x="-44787" y="2396373"/>
                                <a:pt x="54983" y="2333955"/>
                                <a:pt x="0" y="2117725"/>
                              </a:cubicBezTo>
                              <a:cubicBezTo>
                                <a:pt x="-54983" y="1901495"/>
                                <a:pt x="18016" y="1806766"/>
                                <a:pt x="0" y="1690007"/>
                              </a:cubicBezTo>
                              <a:cubicBezTo>
                                <a:pt x="-18016" y="1573248"/>
                                <a:pt x="29067" y="1460223"/>
                                <a:pt x="0" y="1262289"/>
                              </a:cubicBezTo>
                              <a:cubicBezTo>
                                <a:pt x="-29067" y="1064355"/>
                                <a:pt x="954" y="985459"/>
                                <a:pt x="0" y="834571"/>
                              </a:cubicBezTo>
                              <a:cubicBezTo>
                                <a:pt x="-954" y="683683"/>
                                <a:pt x="30092" y="276050"/>
                                <a:pt x="0" y="0"/>
                              </a:cubicBezTo>
                              <a:close/>
                            </a:path>
                            <a:path w="6400800" h="3129643" stroke="0" extrusionOk="0">
                              <a:moveTo>
                                <a:pt x="0" y="0"/>
                              </a:moveTo>
                              <a:cubicBezTo>
                                <a:pt x="110861" y="-4193"/>
                                <a:pt x="292998" y="22485"/>
                                <a:pt x="453875" y="0"/>
                              </a:cubicBezTo>
                              <a:cubicBezTo>
                                <a:pt x="614752" y="-22485"/>
                                <a:pt x="736588" y="33329"/>
                                <a:pt x="843742" y="0"/>
                              </a:cubicBezTo>
                              <a:cubicBezTo>
                                <a:pt x="950896" y="-33329"/>
                                <a:pt x="1167699" y="12294"/>
                                <a:pt x="1297617" y="0"/>
                              </a:cubicBezTo>
                              <a:cubicBezTo>
                                <a:pt x="1427535" y="-12294"/>
                                <a:pt x="1806975" y="37461"/>
                                <a:pt x="1943516" y="0"/>
                              </a:cubicBezTo>
                              <a:cubicBezTo>
                                <a:pt x="2080057" y="-37461"/>
                                <a:pt x="2266282" y="13502"/>
                                <a:pt x="2397391" y="0"/>
                              </a:cubicBezTo>
                              <a:cubicBezTo>
                                <a:pt x="2528501" y="-13502"/>
                                <a:pt x="2757481" y="59364"/>
                                <a:pt x="2979281" y="0"/>
                              </a:cubicBezTo>
                              <a:cubicBezTo>
                                <a:pt x="3201081" y="-59364"/>
                                <a:pt x="3394702" y="26964"/>
                                <a:pt x="3625180" y="0"/>
                              </a:cubicBezTo>
                              <a:cubicBezTo>
                                <a:pt x="3855658" y="-26964"/>
                                <a:pt x="3910029" y="51206"/>
                                <a:pt x="4079055" y="0"/>
                              </a:cubicBezTo>
                              <a:cubicBezTo>
                                <a:pt x="4248081" y="-51206"/>
                                <a:pt x="4403541" y="47095"/>
                                <a:pt x="4596938" y="0"/>
                              </a:cubicBezTo>
                              <a:cubicBezTo>
                                <a:pt x="4790335" y="-47095"/>
                                <a:pt x="4906448" y="54652"/>
                                <a:pt x="5178829" y="0"/>
                              </a:cubicBezTo>
                              <a:cubicBezTo>
                                <a:pt x="5451210" y="-54652"/>
                                <a:pt x="5717692" y="57105"/>
                                <a:pt x="5888736" y="0"/>
                              </a:cubicBezTo>
                              <a:cubicBezTo>
                                <a:pt x="6059780" y="-57105"/>
                                <a:pt x="6248870" y="46270"/>
                                <a:pt x="6400800" y="0"/>
                              </a:cubicBezTo>
                              <a:cubicBezTo>
                                <a:pt x="6462563" y="237867"/>
                                <a:pt x="6358187" y="394597"/>
                                <a:pt x="6400800" y="521607"/>
                              </a:cubicBezTo>
                              <a:cubicBezTo>
                                <a:pt x="6443413" y="648617"/>
                                <a:pt x="6384799" y="826417"/>
                                <a:pt x="6400800" y="949325"/>
                              </a:cubicBezTo>
                              <a:cubicBezTo>
                                <a:pt x="6416801" y="1072233"/>
                                <a:pt x="6377135" y="1200096"/>
                                <a:pt x="6400800" y="1439636"/>
                              </a:cubicBezTo>
                              <a:cubicBezTo>
                                <a:pt x="6424465" y="1679176"/>
                                <a:pt x="6384545" y="1705691"/>
                                <a:pt x="6400800" y="1898650"/>
                              </a:cubicBezTo>
                              <a:cubicBezTo>
                                <a:pt x="6417055" y="2091609"/>
                                <a:pt x="6388132" y="2194751"/>
                                <a:pt x="6400800" y="2357664"/>
                              </a:cubicBezTo>
                              <a:cubicBezTo>
                                <a:pt x="6413468" y="2520577"/>
                                <a:pt x="6310869" y="2871085"/>
                                <a:pt x="6400800" y="3129643"/>
                              </a:cubicBezTo>
                              <a:cubicBezTo>
                                <a:pt x="6211956" y="3171415"/>
                                <a:pt x="6072080" y="3118265"/>
                                <a:pt x="5946925" y="3129643"/>
                              </a:cubicBezTo>
                              <a:cubicBezTo>
                                <a:pt x="5821771" y="3141021"/>
                                <a:pt x="5539967" y="3114971"/>
                                <a:pt x="5365034" y="3129643"/>
                              </a:cubicBezTo>
                              <a:cubicBezTo>
                                <a:pt x="5190101" y="3144315"/>
                                <a:pt x="5112574" y="3095956"/>
                                <a:pt x="4911159" y="3129643"/>
                              </a:cubicBezTo>
                              <a:cubicBezTo>
                                <a:pt x="4709745" y="3163330"/>
                                <a:pt x="4635733" y="3109478"/>
                                <a:pt x="4457284" y="3129643"/>
                              </a:cubicBezTo>
                              <a:cubicBezTo>
                                <a:pt x="4278835" y="3149808"/>
                                <a:pt x="4135091" y="3098839"/>
                                <a:pt x="4003409" y="3129643"/>
                              </a:cubicBezTo>
                              <a:cubicBezTo>
                                <a:pt x="3871728" y="3160447"/>
                                <a:pt x="3783626" y="3088833"/>
                                <a:pt x="3613543" y="3129643"/>
                              </a:cubicBezTo>
                              <a:cubicBezTo>
                                <a:pt x="3443460" y="3170453"/>
                                <a:pt x="3154165" y="3103110"/>
                                <a:pt x="3031652" y="3129643"/>
                              </a:cubicBezTo>
                              <a:cubicBezTo>
                                <a:pt x="2909139" y="3156176"/>
                                <a:pt x="2524813" y="3118211"/>
                                <a:pt x="2321745" y="3129643"/>
                              </a:cubicBezTo>
                              <a:cubicBezTo>
                                <a:pt x="2118677" y="3141075"/>
                                <a:pt x="1859377" y="3104613"/>
                                <a:pt x="1739854" y="3129643"/>
                              </a:cubicBezTo>
                              <a:cubicBezTo>
                                <a:pt x="1620331" y="3154673"/>
                                <a:pt x="1275791" y="3123482"/>
                                <a:pt x="1093955" y="3129643"/>
                              </a:cubicBezTo>
                              <a:cubicBezTo>
                                <a:pt x="912119" y="3135804"/>
                                <a:pt x="840784" y="3076341"/>
                                <a:pt x="640080" y="3129643"/>
                              </a:cubicBezTo>
                              <a:cubicBezTo>
                                <a:pt x="439377" y="3182945"/>
                                <a:pt x="231857" y="3055075"/>
                                <a:pt x="0" y="3129643"/>
                              </a:cubicBezTo>
                              <a:cubicBezTo>
                                <a:pt x="-46247" y="3013340"/>
                                <a:pt x="33148" y="2860838"/>
                                <a:pt x="0" y="2639332"/>
                              </a:cubicBezTo>
                              <a:cubicBezTo>
                                <a:pt x="-33148" y="2417826"/>
                                <a:pt x="18543" y="2301646"/>
                                <a:pt x="0" y="2117725"/>
                              </a:cubicBezTo>
                              <a:cubicBezTo>
                                <a:pt x="-18543" y="1933804"/>
                                <a:pt x="19519" y="1675693"/>
                                <a:pt x="0" y="1533525"/>
                              </a:cubicBezTo>
                              <a:cubicBezTo>
                                <a:pt x="-19519" y="1391357"/>
                                <a:pt x="43587" y="1071735"/>
                                <a:pt x="0" y="949325"/>
                              </a:cubicBezTo>
                              <a:cubicBezTo>
                                <a:pt x="-43587" y="826915"/>
                                <a:pt x="3540" y="4418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284842670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419DF3" w14:textId="539E1DF4" w:rsidR="00BD0544" w:rsidRDefault="00BD0544" w:rsidP="00BD054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D0544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CSSA Sunday Workshops</w:t>
                            </w:r>
                          </w:p>
                          <w:p w14:paraId="73EFEFE1" w14:textId="1C84339E" w:rsidR="00BD0544" w:rsidRPr="002539DE" w:rsidRDefault="00BD0544" w:rsidP="00BD054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2539D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JUNE and JULY  2021</w:t>
                            </w:r>
                          </w:p>
                          <w:p w14:paraId="16BCF969" w14:textId="78645A7E" w:rsidR="00BD0544" w:rsidRDefault="00BD0544" w:rsidP="00BD054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BD0544">
                              <w:rPr>
                                <w:rFonts w:ascii="Cavolini" w:hAnsi="Cavolini" w:cs="Cavolini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RUNNING </w:t>
                            </w:r>
                            <w:r w:rsidRPr="003509C5">
                              <w:rPr>
                                <w:rFonts w:ascii="Cavolini" w:hAnsi="Cavolini" w:cs="Cavolin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BOOK</w:t>
                            </w:r>
                            <w:r w:rsidRPr="00BD0544">
                              <w:rPr>
                                <w:rFonts w:ascii="Cavolini" w:hAnsi="Cavolini" w:cs="Cavolini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HAND</w:t>
                            </w:r>
                          </w:p>
                          <w:p w14:paraId="3EE2C4C3" w14:textId="6EBA2257" w:rsidR="003509C5" w:rsidRDefault="003509C5" w:rsidP="00BD054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JUNE– miniscule and majuscule letters</w:t>
                            </w:r>
                          </w:p>
                          <w:p w14:paraId="412565C0" w14:textId="75C4641B" w:rsidR="003509C5" w:rsidRDefault="003509C5" w:rsidP="00BD054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JULY – continue with letter forms</w:t>
                            </w:r>
                          </w:p>
                          <w:p w14:paraId="291996C0" w14:textId="704791AC" w:rsidR="003509C5" w:rsidRPr="003509C5" w:rsidRDefault="003509C5" w:rsidP="00BD054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Writing, layout , letter spacing, joining and some alternative strokes.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D7613" id="Text Box 2" o:spid="_x0000_s1030" type="#_x0000_t202" style="position:absolute;margin-left:-23.55pt;margin-top:-39.85pt;width:7in;height:24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" fillcolor="#ffc000" strokecolor="black [3213]" strokeweight=".5pt">
                <v:textbox>
                  <w:txbxContent>
                    <w:p w14:paraId="11419DF3" w14:textId="539E1DF4" w:rsidR="00BD0544" w:rsidRDefault="00BD0544" w:rsidP="00BD054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BD0544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CSSA Sunday Workshops</w:t>
                      </w:r>
                    </w:p>
                    <w:p w14:paraId="73EFEFE1" w14:textId="1C84339E" w:rsidR="00BD0544" w:rsidRPr="002539DE" w:rsidRDefault="00BD0544" w:rsidP="00BD054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2539DE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JUNE and JULY  2021</w:t>
                      </w:r>
                    </w:p>
                    <w:p w14:paraId="16BCF969" w14:textId="78645A7E" w:rsidR="00BD0544" w:rsidRDefault="00BD0544" w:rsidP="00BD054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BD0544">
                        <w:rPr>
                          <w:rFonts w:ascii="Cavolini" w:hAnsi="Cavolini" w:cs="Cavolini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RUNNING </w:t>
                      </w:r>
                      <w:r w:rsidRPr="003509C5">
                        <w:rPr>
                          <w:rFonts w:ascii="Cavolini" w:hAnsi="Cavolini" w:cs="Cavolini"/>
                          <w:b/>
                          <w:bCs/>
                          <w:sz w:val="52"/>
                          <w:szCs w:val="52"/>
                          <w:lang w:val="en-US"/>
                        </w:rPr>
                        <w:t>BOOK</w:t>
                      </w:r>
                      <w:r w:rsidRPr="00BD0544">
                        <w:rPr>
                          <w:rFonts w:ascii="Cavolini" w:hAnsi="Cavolini" w:cs="Cavolini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HAND</w:t>
                      </w:r>
                    </w:p>
                    <w:p w14:paraId="3EE2C4C3" w14:textId="6EBA2257" w:rsidR="003509C5" w:rsidRDefault="003509C5" w:rsidP="00BD054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  <w:t>JUNE– miniscule and majuscule letters</w:t>
                      </w:r>
                    </w:p>
                    <w:p w14:paraId="412565C0" w14:textId="75C4641B" w:rsidR="003509C5" w:rsidRDefault="003509C5" w:rsidP="00BD054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  <w:t>JULY – continue with letter forms</w:t>
                      </w:r>
                    </w:p>
                    <w:p w14:paraId="291996C0" w14:textId="704791AC" w:rsidR="003509C5" w:rsidRPr="003509C5" w:rsidRDefault="003509C5" w:rsidP="00BD054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Writing, </w:t>
                      </w: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  <w:t>layout ,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letter spacing, joining and some alternative strokes.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4"/>
    <w:rsid w:val="002539DE"/>
    <w:rsid w:val="003509C5"/>
    <w:rsid w:val="004B2D93"/>
    <w:rsid w:val="006D43C8"/>
    <w:rsid w:val="006E0C6C"/>
    <w:rsid w:val="0076455F"/>
    <w:rsid w:val="008D57CC"/>
    <w:rsid w:val="00BD0544"/>
    <w:rsid w:val="00C41C5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AA75"/>
  <w15:chartTrackingRefBased/>
  <w15:docId w15:val="{4D5376D9-9775-4472-AC8C-BBB02D4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93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Admin</cp:lastModifiedBy>
  <cp:revision>2</cp:revision>
  <dcterms:created xsi:type="dcterms:W3CDTF">2021-07-07T01:33:00Z</dcterms:created>
  <dcterms:modified xsi:type="dcterms:W3CDTF">2021-07-07T01:33:00Z</dcterms:modified>
</cp:coreProperties>
</file>